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F9184" w14:textId="77777777" w:rsidR="00F422D3" w:rsidRDefault="00633B07" w:rsidP="00B42F40">
      <w:pPr>
        <w:pStyle w:val="Titul1"/>
      </w:pPr>
      <w:r>
        <w:t>KUPNÍ SMLOUVA</w:t>
      </w:r>
    </w:p>
    <w:p w14:paraId="750E633F" w14:textId="77777777" w:rsidR="00F422D3" w:rsidRDefault="00F422D3" w:rsidP="00B42F40">
      <w:pPr>
        <w:pStyle w:val="Titul2"/>
      </w:pPr>
      <w:r>
        <w:t>Název zakázky: „</w:t>
      </w:r>
      <w:r w:rsidR="00EE67AC" w:rsidRPr="00EE67AC">
        <w:t>Jednoosé malotraktory pro ST HK</w:t>
      </w:r>
      <w:r>
        <w:t>“</w:t>
      </w:r>
      <w:r w:rsidR="00485CE8">
        <w:t xml:space="preserve"> </w:t>
      </w:r>
    </w:p>
    <w:p w14:paraId="4402501D" w14:textId="77777777" w:rsidR="007A6E42" w:rsidRPr="00D32554" w:rsidRDefault="007A6E42" w:rsidP="00067B13">
      <w:pPr>
        <w:pStyle w:val="Nadpis1-1"/>
        <w:numPr>
          <w:ilvl w:val="0"/>
          <w:numId w:val="0"/>
        </w:numPr>
      </w:pPr>
      <w:r>
        <w:t>Smluvní strany</w:t>
      </w:r>
    </w:p>
    <w:p w14:paraId="27C8357D" w14:textId="77777777" w:rsidR="001C2A3F" w:rsidRPr="001C2A3F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46B8C4CA" w14:textId="77777777" w:rsidR="001C2A3F" w:rsidRPr="001C2A3F" w:rsidRDefault="001C2A3F" w:rsidP="001C2A3F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3962650E" w14:textId="77777777" w:rsidR="001C2A3F" w:rsidRPr="001C2A3F" w:rsidRDefault="001C2A3F" w:rsidP="001C2A3F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ECBA49A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5766B9B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1B0AF3F9" w14:textId="77777777" w:rsidR="001C2A3F" w:rsidRPr="001C2A3F" w:rsidRDefault="00022D32" w:rsidP="00022D32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0E3E690F" w14:textId="77777777" w:rsid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0B511083" w14:textId="77777777" w:rsidR="002A398D" w:rsidRPr="001C2A3F" w:rsidRDefault="002A398D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EE67AC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FF31D93" w14:textId="77777777" w:rsidR="001C2A3F" w:rsidRP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6CC25BC7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7747D727" w14:textId="77777777" w:rsidR="001C2A3F" w:rsidRPr="005340CB" w:rsidRDefault="007162F4" w:rsidP="007162F4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1A15E8BC" w14:textId="77777777" w:rsidR="00633B07" w:rsidRDefault="001C2A3F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558E279F" w14:textId="77777777" w:rsidR="001C2A3F" w:rsidRPr="001C2A3F" w:rsidRDefault="001C2A3F" w:rsidP="00633B07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4992E8DC" w14:textId="77777777" w:rsidR="001C2A3F" w:rsidRPr="001C2A3F" w:rsidRDefault="00633B07" w:rsidP="001C2A3F">
      <w:p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23FC218E" w14:textId="77777777" w:rsidR="001C2A3F" w:rsidRDefault="002A398D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1AA01210" w14:textId="77777777" w:rsidR="00EE67AC" w:rsidRPr="00EE67AC" w:rsidRDefault="00EE67AC" w:rsidP="00EE67AC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EE67AC">
        <w:rPr>
          <w:rFonts w:eastAsia="Times New Roman" w:cs="Arial"/>
          <w:snapToGrid w:val="0"/>
          <w:lang w:eastAsia="cs-CZ"/>
        </w:rPr>
        <w:t>Ing. Lubomír Snížek, tel.: 972 341 312, Snizek@spravazeleznic.cz,</w:t>
      </w:r>
    </w:p>
    <w:p w14:paraId="09E1C29D" w14:textId="77777777" w:rsidR="001C2A3F" w:rsidRPr="001C2A3F" w:rsidRDefault="00EE67AC" w:rsidP="00EE67AC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EE67AC">
        <w:rPr>
          <w:rFonts w:eastAsia="Times New Roman" w:cs="Arial"/>
          <w:snapToGrid w:val="0"/>
          <w:lang w:eastAsia="cs-CZ"/>
        </w:rPr>
        <w:t>Ing. Radek Zaplatílek, tel.: 972 341 578, Zaplatilek@spravazeleznic.cz.</w:t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34F3A97F" w14:textId="77777777" w:rsidR="008D6EDE" w:rsidRPr="005340CB" w:rsidRDefault="001C2A3F" w:rsidP="001C2A3F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02BA4A47" w14:textId="77777777" w:rsidR="008D6EDE" w:rsidRPr="005340CB" w:rsidRDefault="005340CB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3FC030CD" w14:textId="77777777" w:rsidR="008D6EDE" w:rsidRDefault="008D6EDE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snapToGrid w:val="0"/>
          <w:lang w:eastAsia="cs-CZ"/>
        </w:rPr>
      </w:pPr>
    </w:p>
    <w:p w14:paraId="4B1D0C5B" w14:textId="77777777" w:rsidR="001C2A3F" w:rsidRPr="008D6EDE" w:rsidRDefault="005340CB" w:rsidP="005340C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346FCE69" w14:textId="77777777" w:rsidR="001C2A3F" w:rsidRPr="001C2A3F" w:rsidRDefault="007162F4" w:rsidP="007162F4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404E5355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17DFBEC5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7DA64BB4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6FB324CF" w14:textId="77777777" w:rsidR="001C2A3F" w:rsidRDefault="001C2A3F" w:rsidP="001C2A3F">
      <w:pPr>
        <w:pStyle w:val="Textbezodsazen"/>
      </w:pPr>
    </w:p>
    <w:p w14:paraId="4698131C" w14:textId="77777777" w:rsidR="008D6EDE" w:rsidRPr="001D580D" w:rsidRDefault="008D6EDE" w:rsidP="008D6EDE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5321E107" w14:textId="77777777" w:rsidR="008D6EDE" w:rsidRDefault="008D6EDE" w:rsidP="008D6EDE">
      <w:pPr>
        <w:pStyle w:val="Textbezodsazen"/>
        <w:ind w:firstLine="567"/>
      </w:pPr>
      <w:r>
        <w:t xml:space="preserve">E-mail: </w:t>
      </w:r>
      <w:r w:rsidR="006145EB" w:rsidRPr="006145EB">
        <w:t>ePodatelnaCFUCechy@spravazeleznic.cz</w:t>
      </w:r>
    </w:p>
    <w:p w14:paraId="55C2AACD" w14:textId="77777777" w:rsidR="008D6EDE" w:rsidRDefault="008D6EDE" w:rsidP="00436951">
      <w:pPr>
        <w:pStyle w:val="Textbezodsazen"/>
        <w:spacing w:after="0"/>
      </w:pPr>
    </w:p>
    <w:p w14:paraId="281F4B79" w14:textId="77777777" w:rsidR="00B42F40" w:rsidRPr="002A398D" w:rsidRDefault="009020DB" w:rsidP="00436951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539F21FE" w14:textId="0A86D072" w:rsidR="00436951" w:rsidRPr="002A398D" w:rsidRDefault="00436951" w:rsidP="006F3400">
      <w:pPr>
        <w:pStyle w:val="Textbezodsazen"/>
        <w:spacing w:after="0"/>
      </w:pPr>
      <w:r w:rsidRPr="002A398D">
        <w:t xml:space="preserve">          ev. č. registru VZ: </w:t>
      </w:r>
      <w:r w:rsidR="000D4D09">
        <w:t>64021037</w:t>
      </w:r>
    </w:p>
    <w:p w14:paraId="1AE80097" w14:textId="77777777" w:rsidR="006F3400" w:rsidRPr="002A398D" w:rsidRDefault="006F3400" w:rsidP="006F3400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516B693C" w14:textId="77777777" w:rsidR="006F3400" w:rsidRPr="006F3400" w:rsidRDefault="006F3400" w:rsidP="006F3400">
      <w:pPr>
        <w:pStyle w:val="Textbezodsazen"/>
        <w:spacing w:after="0"/>
      </w:pPr>
    </w:p>
    <w:p w14:paraId="20B10E79" w14:textId="77777777" w:rsidR="00067B13" w:rsidRPr="00067B13" w:rsidRDefault="00067B13" w:rsidP="009020D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4384EC1B" w14:textId="77777777" w:rsidR="00B42F40" w:rsidRPr="00B42F40" w:rsidRDefault="00F422D3" w:rsidP="009020DB">
      <w:pPr>
        <w:pStyle w:val="Textbezodsazen"/>
        <w:ind w:firstLine="709"/>
      </w:pPr>
      <w:r w:rsidRPr="00B42F40">
        <w:t>a</w:t>
      </w:r>
    </w:p>
    <w:p w14:paraId="5D62B1D5" w14:textId="77777777" w:rsidR="009020DB" w:rsidRPr="009020DB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2E4D130B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5DE05E97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399BFA5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C59C8ED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B7DF779" w14:textId="77777777" w:rsidR="009020DB" w:rsidRPr="002A398D" w:rsidRDefault="009020DB" w:rsidP="009020D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A8BD2D3" w14:textId="77777777" w:rsidR="009020DB" w:rsidRPr="009020DB" w:rsidRDefault="009020DB" w:rsidP="009020D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123916A" w14:textId="77777777" w:rsidR="009020DB" w:rsidRPr="009020DB" w:rsidRDefault="009020DB" w:rsidP="009020D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C8E6227" w14:textId="77777777" w:rsidR="009020DB" w:rsidRPr="000C6E14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3D58596B" w14:textId="77777777" w:rsidR="009020DB" w:rsidRPr="009020DB" w:rsidRDefault="009020DB" w:rsidP="009020D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6B4341" w14:textId="77777777" w:rsidR="009020DB" w:rsidRDefault="009020DB" w:rsidP="002A398D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AFFBEE0" w14:textId="77777777" w:rsidR="002A398D" w:rsidRPr="009020DB" w:rsidRDefault="002A398D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</w:p>
    <w:p w14:paraId="104A5BF0" w14:textId="77777777" w:rsidR="009020DB" w:rsidRPr="009020DB" w:rsidRDefault="009020DB" w:rsidP="009020DB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0FB5CCE3" w14:textId="77777777" w:rsidR="009020DB" w:rsidRPr="009020DB" w:rsidRDefault="009910DA" w:rsidP="009020D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4C81CF42" w14:textId="77777777" w:rsidR="00067B13" w:rsidRDefault="009020DB" w:rsidP="009020D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AF8EE4F" w14:textId="77777777" w:rsidR="00F422D3" w:rsidRPr="00B42F40" w:rsidRDefault="00F422D3" w:rsidP="009020D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2ADB07E5" w14:textId="77777777" w:rsidR="00B42F40" w:rsidRPr="00B42F40" w:rsidRDefault="00D32554" w:rsidP="00B42F40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2FCAA2B3" w14:textId="77777777" w:rsidR="00F24489" w:rsidRDefault="00D32554" w:rsidP="00D32554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0BD083F3" w14:textId="77777777" w:rsidR="00EF05B5" w:rsidRDefault="00067B13" w:rsidP="00EF05B5">
      <w:pPr>
        <w:pStyle w:val="Nadpis1-1"/>
      </w:pPr>
      <w:r>
        <w:t>PŘEDMĚT SMLOUVY</w:t>
      </w:r>
    </w:p>
    <w:p w14:paraId="5962A95D" w14:textId="5D0118FB" w:rsidR="00067B13" w:rsidRPr="00067B13" w:rsidRDefault="00067B13" w:rsidP="000D4D09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376870" w:rsidRPr="00376870">
        <w:t>Jednoosé malotraktory pro ST HK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0D4D09" w:rsidRPr="000D4D09">
        <w:t>967</w:t>
      </w:r>
      <w:r w:rsidR="000D4D09">
        <w:t>2</w:t>
      </w:r>
      <w:r w:rsidR="000D4D09" w:rsidRPr="000D4D09">
        <w:t>/2021-SŽ-OŘ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D95C54" w:rsidRPr="00D95C54">
        <w:t>2 kusů jednoosých malotraktorů a jejich origin</w:t>
      </w:r>
      <w:r w:rsidR="00D95C54">
        <w:t>álního příslušenství v podobě 2 </w:t>
      </w:r>
      <w:r w:rsidR="00D95C54" w:rsidRPr="00D95C54">
        <w:t xml:space="preserve">kusů </w:t>
      </w:r>
      <w:proofErr w:type="spellStart"/>
      <w:r w:rsidR="00D95C54" w:rsidRPr="00D95C54">
        <w:t>mulčovačů</w:t>
      </w:r>
      <w:proofErr w:type="spellEnd"/>
      <w:r w:rsidR="00D95C54" w:rsidRPr="00D95C54">
        <w:t xml:space="preserve"> a 1 kusu zametacího kartáče</w:t>
      </w:r>
      <w:r w:rsidR="00D95C54">
        <w:t>,</w:t>
      </w:r>
      <w:r w:rsidR="00D95C54" w:rsidRPr="00D95C54">
        <w:t xml:space="preserve"> </w:t>
      </w:r>
      <w:r w:rsidRPr="00067B13">
        <w:t xml:space="preserve">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9083572" w14:textId="77777777" w:rsidR="007972AC" w:rsidRPr="007972AC" w:rsidRDefault="007972AC" w:rsidP="007972AC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Pr="007972AC">
        <w:t>upujícímu nabýt k tomuto předmětu koupě vlastnické právo.</w:t>
      </w:r>
    </w:p>
    <w:p w14:paraId="0AF71608" w14:textId="77777777" w:rsidR="007972AC" w:rsidRPr="007972AC" w:rsidRDefault="007972AC" w:rsidP="007972AC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4414EC8D" w14:textId="77777777" w:rsidR="007972AC" w:rsidRPr="007972AC" w:rsidRDefault="007972AC" w:rsidP="007972AC">
      <w:pPr>
        <w:pStyle w:val="Text1-1"/>
      </w:pPr>
      <w:r w:rsidRPr="007972AC">
        <w:t>Jakost ani provedení předmětu koupě není určeno vzorkem ani předlohou.</w:t>
      </w:r>
    </w:p>
    <w:p w14:paraId="71C3A72D" w14:textId="77777777" w:rsidR="007972AC" w:rsidRPr="007972AC" w:rsidRDefault="007972AC" w:rsidP="007972AC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79F14DE6" w14:textId="77777777" w:rsidR="00F24489" w:rsidRDefault="007972AC" w:rsidP="00F24489">
      <w:pPr>
        <w:pStyle w:val="Nadpis1-1"/>
      </w:pPr>
      <w:r>
        <w:t>KUPNÍ CENA předmětu koupě, platební podmínky</w:t>
      </w:r>
    </w:p>
    <w:p w14:paraId="394667C4" w14:textId="77777777" w:rsidR="007972AC" w:rsidRDefault="007972AC" w:rsidP="007972AC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5D07A3BE" w14:textId="77777777" w:rsidR="006C76CE" w:rsidRPr="007972AC" w:rsidRDefault="006C76CE" w:rsidP="006C76CE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09218C30" w14:textId="77777777" w:rsidR="00557DDF" w:rsidRPr="00DB766B" w:rsidRDefault="00DB766B" w:rsidP="00DB766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670BD0F2" w14:textId="77777777" w:rsidR="00DB766B" w:rsidRDefault="00DB766B" w:rsidP="00DB766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4B5BC701" w14:textId="77777777" w:rsidR="00DB766B" w:rsidRDefault="00414958" w:rsidP="00414958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1AEE4B34" w14:textId="77777777" w:rsidR="00D17950" w:rsidRDefault="00D17950" w:rsidP="00D17950">
      <w:pPr>
        <w:pStyle w:val="Text1-1"/>
      </w:pPr>
      <w:r w:rsidRPr="00D17950">
        <w:lastRenderedPageBreak/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bookmarkStart w:id="2" w:name="_GoBack"/>
      <w:bookmarkEnd w:id="2"/>
      <w:r w:rsidRPr="000D4D09">
        <w:t xml:space="preserve">splatností </w:t>
      </w:r>
      <w:r w:rsidR="00D95C54" w:rsidRPr="000D4D09">
        <w:t>6</w:t>
      </w:r>
      <w:r w:rsidRPr="000D4D09">
        <w:t>0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42C7DB90" w14:textId="77777777" w:rsidR="00D17950" w:rsidRDefault="00D17950" w:rsidP="00D17950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083EFCB5" w14:textId="77777777" w:rsidR="00D17950" w:rsidRDefault="00D17950" w:rsidP="00D17950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7371539D" w14:textId="77777777" w:rsidR="00690655" w:rsidRPr="00557DDF" w:rsidRDefault="00690655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5DA1A026" w14:textId="77777777" w:rsidR="00F24489" w:rsidRDefault="00D17950" w:rsidP="00D53CA1">
      <w:pPr>
        <w:pStyle w:val="Nadpis1-1"/>
      </w:pPr>
      <w:r>
        <w:t xml:space="preserve">způsob a místo dodání předmětu </w:t>
      </w:r>
      <w:r w:rsidR="00D53CA1">
        <w:t>koupě a čas plnění</w:t>
      </w:r>
    </w:p>
    <w:p w14:paraId="1C89C439" w14:textId="77777777" w:rsidR="00782D29" w:rsidRPr="00D53CA1" w:rsidRDefault="00782D29" w:rsidP="00782D29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</w:t>
      </w:r>
      <w:r w:rsidR="00D95C54">
        <w:rPr>
          <w:rFonts w:eastAsia="Times New Roman" w:cs="Arial"/>
          <w:lang w:eastAsia="cs-CZ"/>
        </w:rPr>
        <w:t>címu do místa plnění, kterým je </w:t>
      </w:r>
      <w:r w:rsidRPr="00D53CA1">
        <w:rPr>
          <w:rFonts w:eastAsia="Times New Roman" w:cs="Arial"/>
          <w:lang w:eastAsia="cs-CZ"/>
        </w:rPr>
        <w:t>sídlo organizační jednotky kupujícího:</w:t>
      </w:r>
    </w:p>
    <w:p w14:paraId="6C398031" w14:textId="77777777" w:rsidR="00E30CC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D53CA1">
        <w:rPr>
          <w:rFonts w:eastAsia="Times New Roman" w:cs="Arial"/>
          <w:lang w:eastAsia="cs-CZ"/>
        </w:rPr>
        <w:t>S</w:t>
      </w:r>
      <w:r w:rsidR="00E30CC9">
        <w:rPr>
          <w:rFonts w:eastAsia="Times New Roman" w:cs="Arial"/>
          <w:lang w:eastAsia="cs-CZ"/>
        </w:rPr>
        <w:t>práva železnic</w:t>
      </w:r>
      <w:r>
        <w:rPr>
          <w:rFonts w:eastAsia="Times New Roman" w:cs="Arial"/>
          <w:lang w:eastAsia="cs-CZ"/>
        </w:rPr>
        <w:t>, s</w:t>
      </w:r>
      <w:r w:rsidR="00E30CC9">
        <w:rPr>
          <w:rFonts w:eastAsia="Times New Roman" w:cs="Arial"/>
          <w:lang w:eastAsia="cs-CZ"/>
        </w:rPr>
        <w:t>tátní organizace</w:t>
      </w:r>
    </w:p>
    <w:p w14:paraId="74F7CE8F" w14:textId="77777777" w:rsidR="00782D2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Oblastní ředitelství Hradec Králové</w:t>
      </w:r>
    </w:p>
    <w:p w14:paraId="61BC4067" w14:textId="77777777" w:rsidR="00782D29" w:rsidRPr="00D53CA1" w:rsidRDefault="00782D29" w:rsidP="00782D29">
      <w:pPr>
        <w:pStyle w:val="Text1-1"/>
        <w:numPr>
          <w:ilvl w:val="0"/>
          <w:numId w:val="0"/>
        </w:numPr>
        <w:ind w:left="737"/>
      </w:pPr>
      <w:r>
        <w:rPr>
          <w:rFonts w:eastAsia="Times New Roman" w:cs="Arial"/>
          <w:lang w:eastAsia="cs-CZ"/>
        </w:rPr>
        <w:t xml:space="preserve">U </w:t>
      </w:r>
      <w:proofErr w:type="spellStart"/>
      <w:r>
        <w:rPr>
          <w:rFonts w:eastAsia="Times New Roman" w:cs="Arial"/>
          <w:lang w:eastAsia="cs-CZ"/>
        </w:rPr>
        <w:t>Fotochemy</w:t>
      </w:r>
      <w:proofErr w:type="spellEnd"/>
      <w:r>
        <w:rPr>
          <w:rFonts w:eastAsia="Times New Roman" w:cs="Arial"/>
          <w:lang w:eastAsia="cs-CZ"/>
        </w:rPr>
        <w:t xml:space="preserve"> 259, 501 01 Hradec Králové</w:t>
      </w:r>
    </w:p>
    <w:p w14:paraId="0DFFA462" w14:textId="12F3B7AB" w:rsidR="00782D29" w:rsidRDefault="00782D29" w:rsidP="00D95C54">
      <w:pPr>
        <w:pStyle w:val="Text1-1"/>
      </w:pPr>
      <w:r w:rsidRPr="00782D29">
        <w:t xml:space="preserve">Termín dodávky předmětu koupě: </w:t>
      </w:r>
      <w:r w:rsidRPr="00782D29">
        <w:tab/>
      </w:r>
      <w:r w:rsidR="00D95C54" w:rsidRPr="00D95C54">
        <w:t xml:space="preserve">do 1 měsíce od </w:t>
      </w:r>
      <w:r w:rsidR="004E266E">
        <w:t xml:space="preserve">nabytí </w:t>
      </w:r>
      <w:r w:rsidR="00861C19">
        <w:t>účinnosti</w:t>
      </w:r>
      <w:r w:rsidR="00D95C54" w:rsidRPr="00D95C54">
        <w:t xml:space="preserve"> kupní smlouvy</w:t>
      </w:r>
    </w:p>
    <w:p w14:paraId="23520BD6" w14:textId="77777777" w:rsidR="00782D29" w:rsidRDefault="00782D29" w:rsidP="00782D29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době </w:t>
      </w:r>
      <w:r w:rsidRPr="00D95C54">
        <w:t xml:space="preserve">od 7.00 do 13.00 hodin kdykoliv v termínu účinnosti této </w:t>
      </w:r>
      <w:r w:rsidR="00183EDF" w:rsidRPr="00D95C54">
        <w:t>S</w:t>
      </w:r>
      <w:r w:rsidRPr="00D95C54">
        <w:t xml:space="preserve">mlouvy s tím, že termín plnění bude oznámen v předstihu 2 pracovních dní </w:t>
      </w:r>
      <w:r w:rsidR="00183EDF" w:rsidRPr="00D95C54">
        <w:t>P</w:t>
      </w:r>
      <w:r w:rsidRPr="00D95C54">
        <w:t xml:space="preserve">rodávajícím </w:t>
      </w:r>
      <w:r w:rsidR="00183EDF" w:rsidRPr="00D95C54">
        <w:t>K</w:t>
      </w:r>
      <w:r w:rsidR="00D95C54" w:rsidRPr="00D95C54">
        <w:t xml:space="preserve">upujícímu </w:t>
      </w:r>
      <w:r w:rsidRPr="00D95C54">
        <w:t xml:space="preserve">(emailem na adresu </w:t>
      </w:r>
      <w:r w:rsidR="00D95C54" w:rsidRPr="00D95C54">
        <w:t>FilipZd</w:t>
      </w:r>
      <w:r w:rsidRPr="00D95C54">
        <w:t>@</w:t>
      </w:r>
      <w:r w:rsidR="00B62B67" w:rsidRPr="00D95C54">
        <w:t>spravazeleznic</w:t>
      </w:r>
      <w:r w:rsidRPr="00D95C54">
        <w:t>.cz a v kopii na</w:t>
      </w:r>
      <w:r w:rsidR="00022D32" w:rsidRPr="00D95C54">
        <w:t> </w:t>
      </w:r>
      <w:r w:rsidR="00D95C54" w:rsidRPr="00D95C54">
        <w:t>zaplatilek</w:t>
      </w:r>
      <w:r w:rsidRPr="00D95C54">
        <w:t>@</w:t>
      </w:r>
      <w:r w:rsidR="00B62B67" w:rsidRPr="00D95C54">
        <w:t>spravazeleznic</w:t>
      </w:r>
      <w:r w:rsidRPr="00D95C54">
        <w:t>.cz)</w:t>
      </w:r>
      <w:r w:rsidRPr="00782D29">
        <w:t xml:space="preserve"> 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1D9CC81E" w14:textId="77777777" w:rsidR="00782D29" w:rsidRDefault="00782D29" w:rsidP="00782D29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22B5E34B" w14:textId="77777777" w:rsidR="00782D29" w:rsidRDefault="00782D29" w:rsidP="00782D29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6DD7728" w14:textId="77777777" w:rsidR="00782D29" w:rsidRDefault="00782D29" w:rsidP="00782D29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69311B3C" w14:textId="77777777" w:rsidR="00782D29" w:rsidRDefault="00782D29" w:rsidP="00782D29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1BEEC79B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26C53FC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>číslo dodacího listu a datum vystavení,</w:t>
      </w:r>
    </w:p>
    <w:p w14:paraId="00DEB9C0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B88ADFF" w14:textId="77777777" w:rsidR="00782D29" w:rsidRPr="00782D29" w:rsidRDefault="00782D29" w:rsidP="00782D29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45881922" w14:textId="77777777" w:rsidR="00782D29" w:rsidRPr="00AF77E4" w:rsidRDefault="00782D29" w:rsidP="00A47166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138F85C" w14:textId="77777777" w:rsidR="00F24489" w:rsidRDefault="00782D29" w:rsidP="00214C3E">
      <w:pPr>
        <w:pStyle w:val="Nadpis1-1"/>
      </w:pPr>
      <w:r>
        <w:t>vady předmětu koupě (reklamace)</w:t>
      </w:r>
    </w:p>
    <w:p w14:paraId="519C8E14" w14:textId="77777777" w:rsidR="00782D29" w:rsidRDefault="00782D29" w:rsidP="00782D29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7E0378FE" w14:textId="77777777" w:rsidR="00782D29" w:rsidRDefault="00782D29" w:rsidP="00782D29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66459F68" w14:textId="77777777" w:rsidR="00782D29" w:rsidRDefault="00DB3E86" w:rsidP="00DB3E86">
      <w:pPr>
        <w:pStyle w:val="Text1-1"/>
      </w:pPr>
      <w:r w:rsidRPr="00685A6B">
        <w:t xml:space="preserve">Prodávající poskytuje </w:t>
      </w:r>
      <w:r w:rsidR="009910DA" w:rsidRPr="00685A6B">
        <w:t>K</w:t>
      </w:r>
      <w:r w:rsidRPr="00685A6B">
        <w:t xml:space="preserve">upujícímu záruku za jakost předmětu koupě nejméně v </w:t>
      </w:r>
      <w:r w:rsidR="00EF02B5">
        <w:t xml:space="preserve">délce </w:t>
      </w:r>
      <w:r w:rsidR="00685A6B" w:rsidRPr="00685A6B">
        <w:t>2</w:t>
      </w:r>
      <w:r w:rsidR="00EF02B5">
        <w:t>4</w:t>
      </w:r>
      <w:r w:rsidRPr="00685A6B">
        <w:t xml:space="preserve"> měsíců ode dne předání a převzetí předmětu koupě </w:t>
      </w:r>
      <w:r w:rsidR="009910DA" w:rsidRPr="00685A6B">
        <w:t>K</w:t>
      </w:r>
      <w:r w:rsidRPr="00685A6B">
        <w:t xml:space="preserve">upujícím. V případech, kdy by záruční doba poskytnutá výrobci předmětu koupě překročila výše uvedenou dobu </w:t>
      </w:r>
      <w:r w:rsidR="00685A6B" w:rsidRPr="00685A6B">
        <w:t>2</w:t>
      </w:r>
      <w:r w:rsidR="00EF02B5">
        <w:t>4</w:t>
      </w:r>
      <w:r w:rsidRPr="00685A6B">
        <w:t xml:space="preserve"> měsíců, zavazuje se</w:t>
      </w:r>
      <w:r w:rsidRPr="00DB3E86">
        <w:t xml:space="preserve"> </w:t>
      </w:r>
      <w:r w:rsidR="009910DA">
        <w:t>P</w:t>
      </w:r>
      <w:r w:rsidRPr="00DB3E86">
        <w:t xml:space="preserve">rodávající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180151CB" w14:textId="77777777" w:rsidR="00DB3E86" w:rsidRDefault="00DB3E86" w:rsidP="00DB3E86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05AB99A3" w14:textId="77777777" w:rsidR="00DB3E86" w:rsidRDefault="00DB3E86" w:rsidP="00DB3E86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331C13B" w14:textId="77777777" w:rsidR="00403C48" w:rsidRDefault="00403C48" w:rsidP="00403C48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46CEC50E" w14:textId="77777777" w:rsidR="00403C48" w:rsidRDefault="00403C48" w:rsidP="00403C48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 xml:space="preserve">upující nebo jeho zástupce nesrovnalosti ve specifikaci nebo 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056A9503" w14:textId="77777777" w:rsidR="00403C48" w:rsidRDefault="00403C48" w:rsidP="00403C48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64E34F48" w14:textId="77777777" w:rsidR="00403C48" w:rsidRDefault="00403C48" w:rsidP="00403C48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7F656A06" w14:textId="77777777" w:rsidR="006C7460" w:rsidRDefault="00403C48" w:rsidP="00214C3E">
      <w:pPr>
        <w:pStyle w:val="Nadpis1-1"/>
      </w:pPr>
      <w:r>
        <w:t>sankce (smluvní pokuty, úroky z prodlení)</w:t>
      </w:r>
    </w:p>
    <w:p w14:paraId="70A16575" w14:textId="77777777" w:rsidR="00403C48" w:rsidRDefault="00403C48" w:rsidP="00403C48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ABE2E50" w14:textId="77777777" w:rsidR="00403C48" w:rsidRDefault="00403C48" w:rsidP="00403C48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6D03BA28" w14:textId="77777777" w:rsidR="00403C48" w:rsidRDefault="00403C48" w:rsidP="00403C48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43097D8D" w14:textId="77777777" w:rsidR="00403C48" w:rsidRDefault="00403C48" w:rsidP="00403C48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5E226F26" w14:textId="77777777" w:rsidR="00403C48" w:rsidRDefault="00403C48" w:rsidP="00403C48">
      <w:pPr>
        <w:pStyle w:val="Text1-1"/>
      </w:pPr>
      <w:r w:rsidRPr="00403C48">
        <w:t>Povinnost zaplatit</w:t>
      </w:r>
    </w:p>
    <w:p w14:paraId="6A0EF858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5B5A2541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2C540DEC" w14:textId="77777777" w:rsidR="00281052" w:rsidRDefault="00281052" w:rsidP="00281052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tj. od počátku.</w:t>
      </w:r>
    </w:p>
    <w:p w14:paraId="2FA6F25F" w14:textId="77777777" w:rsidR="00281052" w:rsidRDefault="00281052" w:rsidP="00281052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32AD05F9" w14:textId="77777777" w:rsidR="006C7460" w:rsidRPr="00092818" w:rsidRDefault="00281052" w:rsidP="00281052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32CAE4AB" w14:textId="77777777" w:rsidR="007A7344" w:rsidRDefault="00281052" w:rsidP="00214C3E">
      <w:pPr>
        <w:pStyle w:val="Nadpis1-1"/>
      </w:pPr>
      <w:r>
        <w:t>společná a závěrečná ustanovení</w:t>
      </w:r>
    </w:p>
    <w:p w14:paraId="2CB34B57" w14:textId="77777777" w:rsidR="0031424A" w:rsidRDefault="0031424A" w:rsidP="0031424A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755E0C90" w14:textId="77777777" w:rsidR="0031424A" w:rsidRDefault="0031424A" w:rsidP="0031424A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3414E6DA" w14:textId="77777777" w:rsidR="0031424A" w:rsidRDefault="0031424A" w:rsidP="0031424A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nejpozději do 10 dnů ode dne doručení výzvy. Veškeré spory z této </w:t>
      </w:r>
      <w:r w:rsidR="00022D32">
        <w:t>S</w:t>
      </w:r>
      <w:r>
        <w:t xml:space="preserve">mlouvy, u nichž nedojde k dohodě, budou řešit soudy České republiky. </w:t>
      </w:r>
    </w:p>
    <w:p w14:paraId="20E8FA76" w14:textId="77777777" w:rsidR="0031424A" w:rsidRDefault="0031424A" w:rsidP="0031424A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24DD3C5D" w14:textId="77777777" w:rsidR="0031424A" w:rsidRDefault="0031424A" w:rsidP="0031424A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566177CD" w14:textId="77777777" w:rsidR="0031424A" w:rsidRDefault="0031424A" w:rsidP="0031424A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743DE044" w14:textId="77777777" w:rsidR="0031424A" w:rsidRDefault="0031424A" w:rsidP="0031424A">
      <w:pPr>
        <w:pStyle w:val="Text1-1"/>
      </w:pPr>
      <w:r>
        <w:t xml:space="preserve">Prodávající bere na vědomí, že </w:t>
      </w:r>
      <w:r w:rsidR="00022D32">
        <w:t>K</w:t>
      </w:r>
      <w:r>
        <w:t>upující je povinným subjektem dle zákona č. 340/2015 Sb., o zvláštních podmínkách účinnosti některých smluv, uveřejňování těchto smluv a</w:t>
      </w:r>
      <w:r w:rsidR="00690655">
        <w:t> </w:t>
      </w:r>
      <w:r>
        <w:t xml:space="preserve">registru smluv (zákon o registru smluv), ve znění pozdějších předpisů (dále jen „ZRS“). </w:t>
      </w:r>
      <w:r>
        <w:lastRenderedPageBreak/>
        <w:t>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>takovým uveřejněním textu smlouvy, jejích příloh i případných dodatků (bez identifikace osob, které nejsou uvedeny ve veřejně přístupných rejstřících, kontaktů a</w:t>
      </w:r>
      <w:r w:rsidR="00690655">
        <w:t> </w:t>
      </w:r>
      <w:r>
        <w:t xml:space="preserve">bankovních spojení). Zaslání smlouvy správci registru smluv k uveřejnění smluv obvykle zajišťuje </w:t>
      </w:r>
      <w:r w:rsidR="00022D32">
        <w:t>K</w:t>
      </w:r>
      <w:r>
        <w:t xml:space="preserve">upující, nicméně odpovědnost za uveřejnění smlouvy v 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4D18705" w14:textId="77777777" w:rsidR="0031424A" w:rsidRDefault="0031424A" w:rsidP="0031424A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proofErr w:type="spellStart"/>
      <w:r w:rsidR="00090317" w:rsidRPr="00090317">
        <w:t>za</w:t>
      </w:r>
      <w:r w:rsidRPr="00090317">
        <w:t>obchodní</w:t>
      </w:r>
      <w:proofErr w:type="spellEnd"/>
      <w:r>
        <w:t xml:space="preserve">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5357719" w14:textId="77777777" w:rsidR="0031424A" w:rsidRDefault="0031424A" w:rsidP="0031424A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 xml:space="preserve">upující jako s obchodním tajemstvím nakládat a ani zodpovídat za případnou škodu či 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1F26E156" w14:textId="77777777" w:rsidR="0031424A" w:rsidRDefault="0031424A" w:rsidP="0031424A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319F5F68" w14:textId="77777777" w:rsidR="00EE1D3D" w:rsidRPr="00EE1D3D" w:rsidRDefault="00EE1D3D" w:rsidP="00EE1D3D">
      <w:pPr>
        <w:pStyle w:val="Text1-1"/>
        <w:rPr>
          <w:highlight w:val="yellow"/>
        </w:rPr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 xml:space="preserve">mlouva je vyhotovena v elektronické podobě, přičemž obě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mluvní strany obdrží její elektronický originál opatřený elektronickými podpisy.</w:t>
      </w:r>
    </w:p>
    <w:p w14:paraId="4A1BF757" w14:textId="77777777" w:rsidR="00EE1D3D" w:rsidRDefault="00EE1D3D" w:rsidP="00EE1D3D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DECA74A" w14:textId="77777777" w:rsidR="0031424A" w:rsidRPr="00EE1D3D" w:rsidRDefault="00EE1D3D" w:rsidP="00EE1D3D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6ADA7DD3" w14:textId="77777777" w:rsidR="0031424A" w:rsidRDefault="0031424A" w:rsidP="0031424A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5B19ED7B" w14:textId="77777777" w:rsidR="00927364" w:rsidRDefault="00927364" w:rsidP="00927364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0CB85BD5" w14:textId="77777777" w:rsidR="00214C3E" w:rsidRPr="00F97DBD" w:rsidRDefault="00214C3E" w:rsidP="00214C3E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50C203CE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17A7AD2F" w14:textId="77777777" w:rsidR="00214C3E" w:rsidRPr="00F97DBD" w:rsidRDefault="00214C3E" w:rsidP="00214C3E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16AB9D66" w14:textId="77777777" w:rsidR="00214C3E" w:rsidRPr="00F97DBD" w:rsidRDefault="00DF5182" w:rsidP="00DF5182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21866298" w14:textId="77777777" w:rsidTr="00DF5182">
        <w:trPr>
          <w:jc w:val="center"/>
        </w:trPr>
        <w:tc>
          <w:tcPr>
            <w:tcW w:w="1253" w:type="pct"/>
          </w:tcPr>
          <w:p w14:paraId="3E18E70E" w14:textId="77777777" w:rsidR="00667A0D" w:rsidRPr="00667A0D" w:rsidRDefault="00667A0D" w:rsidP="00214C3E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5C64C92B" w14:textId="77777777" w:rsidR="00667A0D" w:rsidRPr="00F97DBD" w:rsidRDefault="00DF5182" w:rsidP="00DF5182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3B81313E" w14:textId="77777777" w:rsidR="00F422D3" w:rsidRDefault="00F422D3" w:rsidP="009F0867">
      <w:pPr>
        <w:pStyle w:val="Textbezodsazen"/>
      </w:pPr>
    </w:p>
    <w:p w14:paraId="664AF110" w14:textId="77777777" w:rsidR="00F422D3" w:rsidRPr="00214C3E" w:rsidRDefault="00214C3E" w:rsidP="00214C3E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40ECEF9" w14:textId="77777777" w:rsidR="00EE1D3D" w:rsidRDefault="00EE1D3D" w:rsidP="009F0867">
      <w:pPr>
        <w:pStyle w:val="Textbezodsazen"/>
      </w:pPr>
    </w:p>
    <w:p w14:paraId="27271055" w14:textId="77777777" w:rsidR="00EE1D3D" w:rsidRDefault="00EE1D3D" w:rsidP="009F0867">
      <w:pPr>
        <w:pStyle w:val="Textbezodsazen"/>
      </w:pPr>
    </w:p>
    <w:p w14:paraId="20AA599C" w14:textId="77777777" w:rsidR="00EE1D3D" w:rsidRDefault="00EE1D3D" w:rsidP="009F0867">
      <w:pPr>
        <w:pStyle w:val="Textbezodsazen"/>
      </w:pPr>
    </w:p>
    <w:p w14:paraId="423C6926" w14:textId="77777777" w:rsidR="00EE1D3D" w:rsidRDefault="00EE1D3D" w:rsidP="009F0867">
      <w:pPr>
        <w:pStyle w:val="Textbezodsazen"/>
      </w:pPr>
    </w:p>
    <w:p w14:paraId="229AA87B" w14:textId="77777777" w:rsidR="00EE1D3D" w:rsidRDefault="00EE1D3D" w:rsidP="009F0867">
      <w:pPr>
        <w:pStyle w:val="Textbezodsazen"/>
      </w:pPr>
    </w:p>
    <w:p w14:paraId="223E29B6" w14:textId="77777777" w:rsidR="00EE1D3D" w:rsidRDefault="00EE1D3D" w:rsidP="009F0867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21E62CF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45D2F958" w14:textId="77777777"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  <w:r w:rsidRPr="00EE1D3D">
              <w:rPr>
                <w:sz w:val="18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9B470B9" w14:textId="77777777"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2A553530" w14:textId="77777777"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V ………………………… dne</w:t>
            </w:r>
          </w:p>
        </w:tc>
      </w:tr>
      <w:tr w:rsidR="00EE1D3D" w:rsidRPr="00EE1D3D" w14:paraId="77C97D6B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16578787" w14:textId="77777777"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6F6F553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B2E3C3B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7D85690A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7DD77D9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64B6A9D" w14:textId="77777777" w:rsidR="00696C30" w:rsidRPr="00696C30" w:rsidRDefault="00696C30" w:rsidP="00696C30">
            <w:pPr>
              <w:pStyle w:val="Textbezodsazen"/>
              <w:spacing w:after="0" w:line="264" w:lineRule="auto"/>
              <w:rPr>
                <w:i/>
                <w:sz w:val="18"/>
              </w:rPr>
            </w:pPr>
            <w:r w:rsidRPr="00696C30">
              <w:rPr>
                <w:i/>
                <w:sz w:val="18"/>
                <w:highlight w:val="yellow"/>
              </w:rPr>
              <w:t>elektronicky podepsáno</w:t>
            </w:r>
          </w:p>
          <w:p w14:paraId="2645FE60" w14:textId="77777777" w:rsidR="00EE1D3D" w:rsidRPr="00EE1D3D" w:rsidRDefault="00EE1D3D" w:rsidP="00696C30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63C6D95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744DCA0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67D0A463" w14:textId="77777777" w:rsidR="00696C30" w:rsidRPr="00696C30" w:rsidRDefault="00696C30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696C30">
              <w:rPr>
                <w:i/>
                <w:sz w:val="18"/>
                <w:highlight w:val="yellow"/>
              </w:rPr>
              <w:t>elektronicky podepsáno</w:t>
            </w:r>
          </w:p>
          <w:p w14:paraId="4A3F67FE" w14:textId="77777777" w:rsidR="00EE1D3D" w:rsidRPr="00EE1D3D" w:rsidRDefault="00EE1D3D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61727B85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21BA8CF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7A27D08E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6478E31A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0CAD559C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70B9EA21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757F77D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74BE47DB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EE1D3D">
              <w:rPr>
                <w:bCs/>
                <w:sz w:val="18"/>
                <w:highlight w:val="yellow"/>
              </w:rPr>
              <w:t>Zhotovitel</w:t>
            </w:r>
          </w:p>
          <w:p w14:paraId="42D78768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7FF975E1" w14:textId="77777777" w:rsidR="00EE1D3D" w:rsidRDefault="00EE1D3D" w:rsidP="009F0867">
      <w:pPr>
        <w:pStyle w:val="Textbezodsazen"/>
      </w:pPr>
    </w:p>
    <w:p w14:paraId="202C2D67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D69B36" w14:textId="77777777" w:rsidR="00593C6C" w:rsidRDefault="00593C6C" w:rsidP="004E76EE">
      <w:pPr>
        <w:pStyle w:val="Textbezodsazen"/>
        <w:spacing w:after="0"/>
      </w:pPr>
    </w:p>
    <w:p w14:paraId="190D5BCF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</w:p>
    <w:p w14:paraId="3087CAF9" w14:textId="77777777" w:rsidR="00F422D3" w:rsidRDefault="00F422D3" w:rsidP="009F0867">
      <w:pPr>
        <w:pStyle w:val="Textbezodsazen"/>
      </w:pPr>
    </w:p>
    <w:p w14:paraId="648283D4" w14:textId="77777777" w:rsidR="00C203DE" w:rsidRDefault="00C203DE" w:rsidP="00C203DE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E083FE4" w14:textId="77777777" w:rsidR="00CB4F6D" w:rsidRDefault="00CB4F6D">
      <w:r>
        <w:br w:type="page"/>
      </w:r>
    </w:p>
    <w:p w14:paraId="1D8812E7" w14:textId="77777777" w:rsidR="00CB4F6D" w:rsidRDefault="00CB4F6D" w:rsidP="009F0867">
      <w:pPr>
        <w:pStyle w:val="Textbezodsazen"/>
        <w:sectPr w:rsidR="00CB4F6D" w:rsidSect="00970037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" w:right="1134" w:bottom="1474" w:left="1418" w:header="601" w:footer="624" w:gutter="652"/>
          <w:cols w:space="708"/>
          <w:titlePg/>
          <w:docGrid w:linePitch="360"/>
        </w:sectPr>
      </w:pPr>
    </w:p>
    <w:p w14:paraId="0849F22D" w14:textId="77777777" w:rsidR="00DF5182" w:rsidRDefault="00DF5182" w:rsidP="00DF5182">
      <w:pPr>
        <w:pStyle w:val="Nadpisbezsl1-1"/>
      </w:pPr>
      <w:r>
        <w:lastRenderedPageBreak/>
        <w:t>Příloha č. 1</w:t>
      </w:r>
    </w:p>
    <w:p w14:paraId="17DC5C0D" w14:textId="77777777" w:rsidR="00DF5182" w:rsidRDefault="00DF5182" w:rsidP="00DF5182">
      <w:pPr>
        <w:pStyle w:val="Nadpisbezsl1-2"/>
      </w:pPr>
      <w:r>
        <w:t>Cenová nabídka</w:t>
      </w:r>
    </w:p>
    <w:p w14:paraId="7BC41EEF" w14:textId="77777777" w:rsidR="00294C85" w:rsidRDefault="00294C85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294C85">
        <w:rPr>
          <w:rFonts w:ascii="Verdana" w:hAnsi="Verdana"/>
          <w:b w:val="0"/>
          <w:sz w:val="18"/>
          <w:szCs w:val="18"/>
        </w:rPr>
        <w:t xml:space="preserve">Součástí </w:t>
      </w:r>
      <w:r w:rsidR="00022D32">
        <w:rPr>
          <w:rFonts w:ascii="Verdana" w:hAnsi="Verdana"/>
          <w:b w:val="0"/>
          <w:sz w:val="18"/>
          <w:szCs w:val="18"/>
        </w:rPr>
        <w:t>této S</w:t>
      </w:r>
      <w:r>
        <w:rPr>
          <w:rFonts w:ascii="Verdana" w:hAnsi="Verdana"/>
          <w:b w:val="0"/>
          <w:sz w:val="18"/>
          <w:szCs w:val="18"/>
        </w:rPr>
        <w:t>mlouvy</w:t>
      </w:r>
      <w:r w:rsidRPr="00294C85">
        <w:rPr>
          <w:rFonts w:ascii="Verdana" w:hAnsi="Verdana"/>
          <w:b w:val="0"/>
          <w:sz w:val="18"/>
          <w:szCs w:val="18"/>
        </w:rPr>
        <w:t xml:space="preserve"> je </w:t>
      </w:r>
      <w:r>
        <w:rPr>
          <w:rFonts w:ascii="Verdana" w:hAnsi="Verdana"/>
          <w:b w:val="0"/>
          <w:sz w:val="18"/>
          <w:szCs w:val="18"/>
        </w:rPr>
        <w:t>cenová nabídka</w:t>
      </w:r>
      <w:r w:rsidRPr="00294C85">
        <w:rPr>
          <w:rFonts w:ascii="Verdana" w:hAnsi="Verdana"/>
          <w:b w:val="0"/>
          <w:sz w:val="18"/>
          <w:szCs w:val="18"/>
        </w:rPr>
        <w:t>, kter</w:t>
      </w:r>
      <w:r>
        <w:rPr>
          <w:rFonts w:ascii="Verdana" w:hAnsi="Verdana"/>
          <w:b w:val="0"/>
          <w:sz w:val="18"/>
          <w:szCs w:val="18"/>
        </w:rPr>
        <w:t>á</w:t>
      </w:r>
      <w:r w:rsidRPr="00294C85">
        <w:rPr>
          <w:rFonts w:ascii="Verdana" w:hAnsi="Verdana"/>
          <w:b w:val="0"/>
          <w:sz w:val="18"/>
          <w:szCs w:val="18"/>
        </w:rPr>
        <w:t xml:space="preserve"> je uveden</w:t>
      </w:r>
      <w:r>
        <w:rPr>
          <w:rFonts w:ascii="Verdana" w:hAnsi="Verdana"/>
          <w:b w:val="0"/>
          <w:sz w:val="18"/>
          <w:szCs w:val="18"/>
        </w:rPr>
        <w:t>a</w:t>
      </w:r>
      <w:r w:rsidRPr="00294C85">
        <w:rPr>
          <w:rFonts w:ascii="Verdana" w:hAnsi="Verdana"/>
          <w:b w:val="0"/>
          <w:sz w:val="18"/>
          <w:szCs w:val="18"/>
        </w:rPr>
        <w:t xml:space="preserve"> v nabídce </w:t>
      </w:r>
      <w:r w:rsidR="00AB4C40">
        <w:rPr>
          <w:rFonts w:ascii="Verdana" w:hAnsi="Verdana"/>
          <w:b w:val="0"/>
          <w:sz w:val="18"/>
          <w:szCs w:val="18"/>
        </w:rPr>
        <w:t>P</w:t>
      </w:r>
      <w:r w:rsidR="00AF37A3">
        <w:rPr>
          <w:rFonts w:ascii="Verdana" w:hAnsi="Verdana"/>
          <w:b w:val="0"/>
          <w:sz w:val="18"/>
          <w:szCs w:val="18"/>
        </w:rPr>
        <w:t>rodávajícího</w:t>
      </w:r>
      <w:r w:rsidR="00A70CD1">
        <w:rPr>
          <w:rFonts w:ascii="Verdana" w:hAnsi="Verdana"/>
          <w:b w:val="0"/>
          <w:sz w:val="18"/>
          <w:szCs w:val="18"/>
        </w:rPr>
        <w:t>, která </w:t>
      </w:r>
      <w:r w:rsidR="00EE1D3D">
        <w:rPr>
          <w:rFonts w:ascii="Verdana" w:hAnsi="Verdana"/>
          <w:b w:val="0"/>
          <w:sz w:val="18"/>
          <w:szCs w:val="18"/>
        </w:rPr>
        <w:t xml:space="preserve">byla kupujícímu doručena prostřednictvím elektronického nástroje E-ZAK dne 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EE1D3D" w:rsidRPr="00EE1D3D">
        <w:rPr>
          <w:rFonts w:ascii="Verdana" w:hAnsi="Verdana"/>
          <w:b w:val="0"/>
          <w:sz w:val="18"/>
          <w:highlight w:val="cyan"/>
        </w:rPr>
        <w:instrText xml:space="preserve"> FORMTEXT </w:instrText>
      </w:r>
      <w:r w:rsidR="00EE1D3D" w:rsidRPr="00EE1D3D">
        <w:rPr>
          <w:rFonts w:ascii="Verdana" w:hAnsi="Verdana"/>
          <w:b w:val="0"/>
          <w:sz w:val="18"/>
          <w:highlight w:val="cyan"/>
        </w:rPr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separate"/>
      </w:r>
      <w:r w:rsidR="00EE1D3D" w:rsidRPr="00EE1D3D">
        <w:rPr>
          <w:rFonts w:ascii="Verdana" w:hAnsi="Verdana"/>
          <w:b w:val="0"/>
          <w:noProof/>
          <w:sz w:val="18"/>
          <w:highlight w:val="cyan"/>
        </w:rPr>
        <w:t>[datum doručení nabídky]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end"/>
      </w:r>
      <w:bookmarkEnd w:id="4"/>
      <w:r w:rsidR="00EE1D3D">
        <w:rPr>
          <w:rFonts w:ascii="Verdana" w:hAnsi="Verdana"/>
          <w:b w:val="0"/>
          <w:sz w:val="18"/>
        </w:rPr>
        <w:t>.</w:t>
      </w:r>
    </w:p>
    <w:p w14:paraId="2DE3AA37" w14:textId="77777777" w:rsidR="00BD5C70" w:rsidRDefault="00BD5C70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1205CF55" w14:textId="77777777" w:rsidR="00BD5C70" w:rsidRPr="00294C85" w:rsidRDefault="00BD5C70" w:rsidP="00DF5182">
      <w:pPr>
        <w:pStyle w:val="Nadpisbezsl1-2"/>
        <w:rPr>
          <w:b w:val="0"/>
          <w:sz w:val="18"/>
          <w:szCs w:val="18"/>
        </w:rPr>
        <w:sectPr w:rsidR="00BD5C70" w:rsidRPr="00294C85" w:rsidSect="00C67F6A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03EFB112" w14:textId="77777777" w:rsidR="00CB4F6D" w:rsidRDefault="00CB4F6D" w:rsidP="00F762A8">
      <w:pPr>
        <w:pStyle w:val="Nadpisbezsl1-1"/>
      </w:pPr>
      <w:r>
        <w:lastRenderedPageBreak/>
        <w:t xml:space="preserve">Příloha č. </w:t>
      </w:r>
      <w:r w:rsidR="00FF39A1">
        <w:t>2</w:t>
      </w:r>
    </w:p>
    <w:p w14:paraId="1D68B411" w14:textId="77777777" w:rsidR="00502690" w:rsidRDefault="00E463D2" w:rsidP="00687CE8">
      <w:pPr>
        <w:pStyle w:val="Nadpisbezsl1-2"/>
      </w:pPr>
      <w:r w:rsidRPr="00E463D2">
        <w:t>Obchodní podmínky</w:t>
      </w:r>
      <w:r w:rsidR="00687CE8">
        <w:t xml:space="preserve"> ke kupní smlouvě</w:t>
      </w:r>
    </w:p>
    <w:p w14:paraId="54D0B050" w14:textId="77777777" w:rsidR="00593C6C" w:rsidRDefault="00593C6C" w:rsidP="00593C6C">
      <w:pPr>
        <w:pStyle w:val="Textbezodsazen"/>
      </w:pPr>
    </w:p>
    <w:p w14:paraId="6508D97B" w14:textId="77777777" w:rsidR="00EE1D3D" w:rsidRDefault="00593C6C" w:rsidP="00593C6C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F8C3D85" w14:textId="77777777" w:rsidR="00593C6C" w:rsidRPr="00F97DBD" w:rsidRDefault="00EE1D3D" w:rsidP="00593C6C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EA2C3" w14:textId="77777777" w:rsidR="007A3BAC" w:rsidRDefault="007A3BAC" w:rsidP="00962258">
      <w:pPr>
        <w:spacing w:after="0" w:line="240" w:lineRule="auto"/>
      </w:pPr>
      <w:r>
        <w:separator/>
      </w:r>
    </w:p>
  </w:endnote>
  <w:endnote w:type="continuationSeparator" w:id="0">
    <w:p w14:paraId="1D6F0EB9" w14:textId="77777777" w:rsidR="007A3BAC" w:rsidRDefault="007A3B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495"/>
    </w:tblGrid>
    <w:tr w:rsidR="006C7460" w14:paraId="4E9895F7" w14:textId="77777777" w:rsidTr="00C67F6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6944B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6883DF34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2616C58E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2A58F22" w14:textId="4389150C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64D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564D5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3470EE2F" w14:textId="77777777" w:rsidR="006C7460" w:rsidRDefault="006C7460" w:rsidP="00B8518B">
          <w:pPr>
            <w:pStyle w:val="Zpat"/>
          </w:pPr>
        </w:p>
      </w:tc>
      <w:tc>
        <w:tcPr>
          <w:tcW w:w="8505" w:type="dxa"/>
        </w:tcPr>
        <w:p w14:paraId="6B6E4AF4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013E503B" w14:textId="77777777" w:rsidR="006C7460" w:rsidRDefault="00D95C54" w:rsidP="00F422D3">
          <w:pPr>
            <w:pStyle w:val="Zpat0"/>
          </w:pPr>
          <w:r w:rsidRPr="00D95C54">
            <w:rPr>
              <w:sz w:val="14"/>
            </w:rPr>
            <w:t>Jednoosé malotraktory pro ST HK</w:t>
          </w:r>
        </w:p>
      </w:tc>
    </w:tr>
  </w:tbl>
  <w:p w14:paraId="4EBDF6DA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F555A" w14:textId="77777777" w:rsidR="006C7460" w:rsidRPr="00B8518B" w:rsidRDefault="006C7460" w:rsidP="00460660">
    <w:pPr>
      <w:pStyle w:val="Zpat"/>
      <w:rPr>
        <w:sz w:val="2"/>
        <w:szCs w:val="2"/>
      </w:rPr>
    </w:pPr>
  </w:p>
  <w:p w14:paraId="49FA45FF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748C32BC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56ED8891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719D0966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307E8F62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024F69DD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3B9CECCC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0E3519B8" w14:textId="77777777" w:rsidR="000B073C" w:rsidRPr="00C67F6A" w:rsidRDefault="000B073C" w:rsidP="00E7049B">
          <w:pPr>
            <w:pStyle w:val="Zpat"/>
            <w:ind w:right="760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26285687" w14:textId="77777777" w:rsidR="000B073C" w:rsidRPr="00C67F6A" w:rsidRDefault="00685A6B" w:rsidP="00C67F6A">
          <w:pPr>
            <w:pStyle w:val="Zpat"/>
            <w:jc w:val="right"/>
            <w:rPr>
              <w:rStyle w:val="slostrnky"/>
            </w:rPr>
          </w:pPr>
          <w:r w:rsidRPr="00685A6B">
            <w:rPr>
              <w:rStyle w:val="slostrnky"/>
              <w:b w:val="0"/>
              <w:color w:val="auto"/>
            </w:rPr>
            <w:t xml:space="preserve">Jednoosé malotraktory pro ST HK </w:t>
          </w:r>
        </w:p>
      </w:tc>
    </w:tr>
  </w:tbl>
  <w:p w14:paraId="41835141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6C690" w14:textId="77777777" w:rsidR="007A3BAC" w:rsidRDefault="007A3BAC" w:rsidP="00962258">
      <w:pPr>
        <w:spacing w:after="0" w:line="240" w:lineRule="auto"/>
      </w:pPr>
      <w:r>
        <w:separator/>
      </w:r>
    </w:p>
  </w:footnote>
  <w:footnote w:type="continuationSeparator" w:id="0">
    <w:p w14:paraId="46CA2276" w14:textId="77777777" w:rsidR="007A3BAC" w:rsidRDefault="007A3B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28FDC0A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51BC69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B603A1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B5F826" w14:textId="77777777" w:rsidR="006C7460" w:rsidRPr="00D6163D" w:rsidRDefault="006C7460" w:rsidP="00D6163D">
          <w:pPr>
            <w:pStyle w:val="Druhdokumentu"/>
          </w:pPr>
        </w:p>
      </w:tc>
    </w:tr>
  </w:tbl>
  <w:p w14:paraId="29D43091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86BA643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5A4468FB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0C3A67CD" wp14:editId="37ACD992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7C48D7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40329E8" w14:textId="77777777" w:rsidR="006C7460" w:rsidRPr="00D6163D" w:rsidRDefault="006C7460" w:rsidP="00FC6389">
          <w:pPr>
            <w:pStyle w:val="Druhdokumentu"/>
          </w:pPr>
        </w:p>
      </w:tc>
    </w:tr>
    <w:tr w:rsidR="006C7460" w14:paraId="71E66423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4D63148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2D61EE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012F24F" w14:textId="77777777" w:rsidR="006C7460" w:rsidRPr="00D6163D" w:rsidRDefault="006C7460" w:rsidP="00FC6389">
          <w:pPr>
            <w:pStyle w:val="Druhdokumentu"/>
          </w:pPr>
        </w:p>
      </w:tc>
    </w:tr>
  </w:tbl>
  <w:p w14:paraId="2E9C8FB3" w14:textId="77777777" w:rsidR="006C7460" w:rsidRPr="00D6163D" w:rsidRDefault="006C7460" w:rsidP="00FC6389">
    <w:pPr>
      <w:pStyle w:val="Zhlav"/>
      <w:rPr>
        <w:sz w:val="8"/>
        <w:szCs w:val="8"/>
      </w:rPr>
    </w:pPr>
  </w:p>
  <w:p w14:paraId="47418664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38006BC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972156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E6D068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D622C3" w14:textId="77777777" w:rsidR="006C7460" w:rsidRPr="00D6163D" w:rsidRDefault="006C7460" w:rsidP="00D6163D">
          <w:pPr>
            <w:pStyle w:val="Druhdokumentu"/>
          </w:pPr>
        </w:p>
      </w:tc>
    </w:tr>
  </w:tbl>
  <w:p w14:paraId="0333A270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D4D09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6752C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76870"/>
    <w:rsid w:val="00381EFC"/>
    <w:rsid w:val="00392910"/>
    <w:rsid w:val="00392EB6"/>
    <w:rsid w:val="003956C6"/>
    <w:rsid w:val="003A197F"/>
    <w:rsid w:val="003C33F2"/>
    <w:rsid w:val="003D756E"/>
    <w:rsid w:val="003E044A"/>
    <w:rsid w:val="003E420D"/>
    <w:rsid w:val="003E4C13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C4399"/>
    <w:rsid w:val="004C47D6"/>
    <w:rsid w:val="004C787C"/>
    <w:rsid w:val="004D09FB"/>
    <w:rsid w:val="004E266E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5A"/>
    <w:rsid w:val="005736B7"/>
    <w:rsid w:val="00575E5A"/>
    <w:rsid w:val="00580245"/>
    <w:rsid w:val="00593C6C"/>
    <w:rsid w:val="005A0FE8"/>
    <w:rsid w:val="005A1F44"/>
    <w:rsid w:val="005B5ACA"/>
    <w:rsid w:val="005D3C39"/>
    <w:rsid w:val="005D572B"/>
    <w:rsid w:val="00601A8C"/>
    <w:rsid w:val="0061068E"/>
    <w:rsid w:val="006115D3"/>
    <w:rsid w:val="006145EB"/>
    <w:rsid w:val="00624262"/>
    <w:rsid w:val="00633B07"/>
    <w:rsid w:val="00642489"/>
    <w:rsid w:val="0065610E"/>
    <w:rsid w:val="006564D5"/>
    <w:rsid w:val="00657A25"/>
    <w:rsid w:val="00660AD3"/>
    <w:rsid w:val="0066308A"/>
    <w:rsid w:val="00667A0D"/>
    <w:rsid w:val="006776B6"/>
    <w:rsid w:val="00685A6B"/>
    <w:rsid w:val="00687CE8"/>
    <w:rsid w:val="00690655"/>
    <w:rsid w:val="00693150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2D29"/>
    <w:rsid w:val="007846E1"/>
    <w:rsid w:val="007847D6"/>
    <w:rsid w:val="007972AC"/>
    <w:rsid w:val="007A3BAC"/>
    <w:rsid w:val="007A5172"/>
    <w:rsid w:val="007A67A0"/>
    <w:rsid w:val="007A6E42"/>
    <w:rsid w:val="007A7344"/>
    <w:rsid w:val="007B3F34"/>
    <w:rsid w:val="007B570C"/>
    <w:rsid w:val="007C6B34"/>
    <w:rsid w:val="007C7B4D"/>
    <w:rsid w:val="007D0186"/>
    <w:rsid w:val="007E4A6E"/>
    <w:rsid w:val="007F56A7"/>
    <w:rsid w:val="00800851"/>
    <w:rsid w:val="00807DD0"/>
    <w:rsid w:val="00821D01"/>
    <w:rsid w:val="00826B7B"/>
    <w:rsid w:val="0084634A"/>
    <w:rsid w:val="00846789"/>
    <w:rsid w:val="00855979"/>
    <w:rsid w:val="00861C19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6CB8"/>
    <w:rsid w:val="009A3DF7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07C98"/>
    <w:rsid w:val="00A21379"/>
    <w:rsid w:val="00A21A01"/>
    <w:rsid w:val="00A349E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3812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6D1"/>
    <w:rsid w:val="00AD6731"/>
    <w:rsid w:val="00AE268A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48FB"/>
    <w:rsid w:val="00D53CA1"/>
    <w:rsid w:val="00D6163D"/>
    <w:rsid w:val="00D831A3"/>
    <w:rsid w:val="00D84FB3"/>
    <w:rsid w:val="00D95C54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E67AC"/>
    <w:rsid w:val="00EF02B5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2454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2832D7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565187-3F6A-408B-88B7-63C61F98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</TotalTime>
  <Pages>11</Pages>
  <Words>2897</Words>
  <Characters>17095</Characters>
  <Application>Microsoft Office Word</Application>
  <DocSecurity>0</DocSecurity>
  <Lines>142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2</cp:revision>
  <cp:lastPrinted>2019-03-12T14:16:00Z</cp:lastPrinted>
  <dcterms:created xsi:type="dcterms:W3CDTF">2021-05-19T08:54:00Z</dcterms:created>
  <dcterms:modified xsi:type="dcterms:W3CDTF">2021-05-19T08:54:00Z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